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4" w:lineRule="atLeast"/>
        <w:jc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届上海国际自然保护周</w:t>
      </w:r>
    </w:p>
    <w:p>
      <w:pPr>
        <w:widowControl/>
        <w:spacing w:line="324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iCs/>
          <w:sz w:val="32"/>
          <w:szCs w:val="32"/>
        </w:rPr>
        <w:t>“</w:t>
      </w:r>
      <w:r>
        <w:rPr>
          <w:rFonts w:hint="eastAsia" w:ascii="宋体" w:hAnsi="宋体" w:cs="宋体"/>
          <w:b/>
          <w:bCs/>
          <w:iCs/>
          <w:sz w:val="32"/>
          <w:szCs w:val="32"/>
          <w:lang w:val="en-US" w:eastAsia="zh-CN"/>
        </w:rPr>
        <w:t>绿色促发展，生态向未来</w:t>
      </w:r>
      <w:r>
        <w:rPr>
          <w:rFonts w:hint="eastAsia" w:ascii="宋体" w:hAnsi="宋体" w:cs="宋体"/>
          <w:b/>
          <w:bCs/>
          <w:iCs/>
          <w:sz w:val="32"/>
          <w:szCs w:val="32"/>
        </w:rPr>
        <w:t>”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主题摄影展</w:t>
      </w:r>
    </w:p>
    <w:p>
      <w:pPr>
        <w:widowControl/>
        <w:spacing w:line="324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肖像权承诺书</w:t>
      </w:r>
    </w:p>
    <w:p>
      <w:pPr>
        <w:widowControl/>
        <w:spacing w:line="324" w:lineRule="atLeast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>
      <w:pPr>
        <w:widowControl/>
        <w:spacing w:line="324" w:lineRule="atLeas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至上海国际自然保护周组委会办公室：</w:t>
      </w:r>
    </w:p>
    <w:p>
      <w:pPr>
        <w:widowControl/>
        <w:spacing w:line="324" w:lineRule="atLeast"/>
        <w:ind w:firstLine="560" w:firstLineChars="20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参赛人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__________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（姓名）参与第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九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届上海国际自然保护周 “绿色促发展，生态向未来”主题摄影展的投稿作品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__________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______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（作品名称）中所涉及的人物肖像已获得被拍摄人授权，如后续发现有任何版权问题，取消参赛资格，所有法律责任由投稿作者承担，与活动组织方无关。</w:t>
      </w:r>
    </w:p>
    <w:p>
      <w:pPr>
        <w:widowControl/>
        <w:spacing w:line="324" w:lineRule="atLeast"/>
        <w:ind w:firstLine="56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本人授权活动组织方永久免费使用此投稿作品，用于相关活动线下线上展览，包括但不局限于实体展览，自有网站及其客户端、微信、微博等渠道。</w:t>
      </w:r>
    </w:p>
    <w:p>
      <w:pPr>
        <w:widowControl/>
        <w:spacing w:line="324" w:lineRule="atLeast"/>
        <w:ind w:firstLine="56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本人同意活动组织方对作品进行合理的改动和加工，包括但不局限于加水印、调光、裁剪等，活动组织方有权永久无偿使用修改后的作品。</w:t>
      </w:r>
    </w:p>
    <w:p>
      <w:pPr>
        <w:widowControl/>
        <w:spacing w:line="324" w:lineRule="atLeast"/>
        <w:ind w:right="560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spacing w:line="324" w:lineRule="atLeast"/>
        <w:ind w:right="56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承诺人签字：</w:t>
      </w:r>
    </w:p>
    <w:p>
      <w:pPr>
        <w:widowControl/>
        <w:spacing w:line="324" w:lineRule="atLeast"/>
        <w:ind w:right="56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身份证号码：</w:t>
      </w:r>
    </w:p>
    <w:p>
      <w:pPr>
        <w:widowControl/>
        <w:spacing w:line="324" w:lineRule="atLeast"/>
        <w:ind w:right="56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时 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0MWI0ZDFjNmZiYjEwZDY2NTAyOGViNGUyZTdlNGQifQ=="/>
  </w:docVars>
  <w:rsids>
    <w:rsidRoot w:val="00FE0D39"/>
    <w:rsid w:val="00056745"/>
    <w:rsid w:val="000A4BD8"/>
    <w:rsid w:val="002863D8"/>
    <w:rsid w:val="007637E7"/>
    <w:rsid w:val="007E49AA"/>
    <w:rsid w:val="008B697A"/>
    <w:rsid w:val="009049D8"/>
    <w:rsid w:val="009E5962"/>
    <w:rsid w:val="00A148E4"/>
    <w:rsid w:val="00B77BBA"/>
    <w:rsid w:val="00C17DDB"/>
    <w:rsid w:val="00D43BD5"/>
    <w:rsid w:val="00F0692D"/>
    <w:rsid w:val="00F718FD"/>
    <w:rsid w:val="00F830E4"/>
    <w:rsid w:val="00FD4D57"/>
    <w:rsid w:val="00FE0D39"/>
    <w:rsid w:val="09944085"/>
    <w:rsid w:val="258B7B74"/>
    <w:rsid w:val="2AE91641"/>
    <w:rsid w:val="371903EA"/>
    <w:rsid w:val="3EB8276A"/>
    <w:rsid w:val="54C843DD"/>
    <w:rsid w:val="63E2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s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bumpedfont15"/>
    <w:basedOn w:val="5"/>
    <w:uiPriority w:val="0"/>
  </w:style>
  <w:style w:type="paragraph" w:customStyle="1" w:styleId="8">
    <w:name w:val="s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s5"/>
    <w:basedOn w:val="5"/>
    <w:qFormat/>
    <w:uiPriority w:val="0"/>
  </w:style>
  <w:style w:type="paragraph" w:customStyle="1" w:styleId="10">
    <w:name w:val="s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s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s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s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页眉 字符"/>
    <w:basedOn w:val="5"/>
    <w:link w:val="3"/>
    <w:uiPriority w:val="99"/>
    <w:rPr>
      <w:sz w:val="18"/>
      <w:szCs w:val="18"/>
    </w:rPr>
  </w:style>
  <w:style w:type="character" w:customStyle="1" w:styleId="15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332</Characters>
  <Lines>2</Lines>
  <Paragraphs>1</Paragraphs>
  <TotalTime>1</TotalTime>
  <ScaleCrop>false</ScaleCrop>
  <LinksUpToDate>false</LinksUpToDate>
  <CharactersWithSpaces>339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2018-07-01T07:04:00Z</dcterms:created>
  <dc:creator>Gou_jj</dc:creator>
  <cp:lastModifiedBy>小兔纸的球球</cp:lastModifiedBy>
  <dcterms:modified xsi:type="dcterms:W3CDTF">2023-07-18T06:20:01Z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942DD2BD10A24F86A45EDFA2C87A1F81</vt:lpwstr>
  </property>
</Properties>
</file>