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D06E"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 w14:paraId="4D5B4CCD"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《“科学之光点亮自然之美”主题摄影展投稿作品登记表》</w:t>
      </w:r>
    </w:p>
    <w:p w14:paraId="55085FE5"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4"/>
        <w:tblW w:w="82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2524"/>
        <w:gridCol w:w="1488"/>
        <w:gridCol w:w="2907"/>
      </w:tblGrid>
      <w:tr w14:paraId="7893E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40D56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1DC37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FE9B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42F06D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6503E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单幅：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43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20F1A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组图：         幅</w:t>
            </w:r>
          </w:p>
        </w:tc>
      </w:tr>
      <w:tr w14:paraId="1AA14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32CAF0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CC682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8B899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2CD32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14:paraId="090C9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184569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2D6128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0E77A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C8A9D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C03D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9FB689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C5844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A51B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CB43C0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472AC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55B7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1C471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AE7CF2">
            <w:pPr>
              <w:widowControl/>
              <w:spacing w:line="216" w:lineRule="atLeas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C51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0" w:hRule="atLeast"/>
          <w:jc w:val="center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72BD74">
            <w:pPr>
              <w:widowControl/>
              <w:spacing w:line="216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D57A9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（请以100字以内描述该作品）</w:t>
            </w:r>
          </w:p>
          <w:p w14:paraId="554866E6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36828E1B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051173A5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230EE6E5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0F45A8C4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 w14:paraId="0BB6C29A">
            <w:pPr>
              <w:widowControl/>
              <w:spacing w:line="216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5C83B340">
      <w:pPr>
        <w:widowControl/>
        <w:spacing w:line="324" w:lineRule="atLeas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 w14:paraId="597244FA"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2863D8"/>
    <w:rsid w:val="007637E7"/>
    <w:rsid w:val="007E49AA"/>
    <w:rsid w:val="009049D8"/>
    <w:rsid w:val="009E5962"/>
    <w:rsid w:val="00A148E4"/>
    <w:rsid w:val="00B77BBA"/>
    <w:rsid w:val="00BB310F"/>
    <w:rsid w:val="00C17DDB"/>
    <w:rsid w:val="00F830E4"/>
    <w:rsid w:val="00FD4D57"/>
    <w:rsid w:val="00FE0D39"/>
    <w:rsid w:val="2AE91641"/>
    <w:rsid w:val="36C91D85"/>
    <w:rsid w:val="371903EA"/>
    <w:rsid w:val="54C843DD"/>
    <w:rsid w:val="550421D2"/>
    <w:rsid w:val="5AC023DC"/>
    <w:rsid w:val="63E206BA"/>
    <w:rsid w:val="7FA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qFormat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1</Lines>
  <Paragraphs>1</Paragraphs>
  <TotalTime>0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小兔纸的球球</cp:lastModifiedBy>
  <dcterms:modified xsi:type="dcterms:W3CDTF">2025-07-16T07:26:05Z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2BB1652C515B4FC39A9070F70F169614</vt:lpwstr>
  </property>
  <property fmtid="{D5CDD505-2E9C-101B-9397-08002B2CF9AE}" pid="4" name="KSOTemplateDocerSaveRecord">
    <vt:lpwstr>eyJoZGlkIjoiOWIwN2IyYTAyODQyNGUxMTg2OTIyOTM1NjBhYTA1YmMiLCJ1c2VySWQiOiI0MTYzMzI0MDMifQ==</vt:lpwstr>
  </property>
</Properties>
</file>