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2CD35">
      <w:pPr>
        <w:widowControl/>
        <w:spacing w:line="324" w:lineRule="atLeast"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届上海国际自然保护周</w:t>
      </w:r>
    </w:p>
    <w:p w14:paraId="1D5CA3B0">
      <w:pPr>
        <w:widowControl/>
        <w:spacing w:line="324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“科学之光点亮自然之美”主题摄影展</w:t>
      </w:r>
    </w:p>
    <w:p w14:paraId="4DF1BFB2">
      <w:pPr>
        <w:widowControl/>
        <w:spacing w:line="324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肖像权承诺书</w:t>
      </w:r>
      <w:bookmarkStart w:id="0" w:name="_GoBack"/>
      <w:bookmarkEnd w:id="0"/>
    </w:p>
    <w:p w14:paraId="3EBC9698">
      <w:pPr>
        <w:widowControl/>
        <w:spacing w:line="324" w:lineRule="atLeas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 w14:paraId="78EB7A3A">
      <w:pPr>
        <w:widowControl/>
        <w:spacing w:line="324" w:lineRule="atLeas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至上海国际自然保护周组委会办公室：</w:t>
      </w:r>
    </w:p>
    <w:p w14:paraId="70397F59">
      <w:pPr>
        <w:widowControl/>
        <w:spacing w:line="324" w:lineRule="atLeast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参赛人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__________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（姓名）参与第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十一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届上海国际自然保护周“科学之光点亮自然之美”主题摄影展的投稿作品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__________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______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（作品名称）中所涉及的人物肖像已获得被拍摄人授权，如后续发现有任何版权问题，取消参赛资格，所有法律责任由投稿作者承担，与活动组织方无关。</w:t>
      </w:r>
    </w:p>
    <w:p w14:paraId="23B352B4">
      <w:pPr>
        <w:widowControl/>
        <w:spacing w:line="324" w:lineRule="atLeast"/>
        <w:ind w:firstLine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本人授权活动组织方永久免费使用此投稿作品，用于相关活动线下线上展览，包括但不局限于实体展览，自有网站及其客户端、微信、微博等渠道。</w:t>
      </w:r>
    </w:p>
    <w:p w14:paraId="12A5E7E9">
      <w:pPr>
        <w:widowControl/>
        <w:spacing w:line="324" w:lineRule="atLeast"/>
        <w:ind w:firstLine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本人同意活动组织方对作品进行合理的改动和加工，包括但不局限于加水印、调光、裁剪等，活动组织方有权永久无偿使用修改后的作品。</w:t>
      </w:r>
    </w:p>
    <w:p w14:paraId="6C1120B7">
      <w:pPr>
        <w:widowControl/>
        <w:spacing w:line="324" w:lineRule="atLeast"/>
        <w:ind w:right="560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 w14:paraId="227AB72D">
      <w:pPr>
        <w:widowControl/>
        <w:spacing w:line="324" w:lineRule="atLeast"/>
        <w:ind w:right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承诺人签字：</w:t>
      </w:r>
    </w:p>
    <w:p w14:paraId="00B3FDCD">
      <w:pPr>
        <w:widowControl/>
        <w:spacing w:line="324" w:lineRule="atLeast"/>
        <w:ind w:right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身份证号码：</w:t>
      </w:r>
    </w:p>
    <w:p w14:paraId="4A18F0D1">
      <w:pPr>
        <w:widowControl/>
        <w:spacing w:line="324" w:lineRule="atLeast"/>
        <w:ind w:right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时 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MWI0ZDFjNmZiYjEwZDY2NTAyOGViNGUyZTdlNGQifQ=="/>
  </w:docVars>
  <w:rsids>
    <w:rsidRoot w:val="00FE0D39"/>
    <w:rsid w:val="00056745"/>
    <w:rsid w:val="000A4BD8"/>
    <w:rsid w:val="002863D8"/>
    <w:rsid w:val="007637E7"/>
    <w:rsid w:val="007E49AA"/>
    <w:rsid w:val="008B697A"/>
    <w:rsid w:val="009049D8"/>
    <w:rsid w:val="009E5962"/>
    <w:rsid w:val="00A148E4"/>
    <w:rsid w:val="00B77BBA"/>
    <w:rsid w:val="00C17DDB"/>
    <w:rsid w:val="00D43BD5"/>
    <w:rsid w:val="00F0692D"/>
    <w:rsid w:val="00F718FD"/>
    <w:rsid w:val="00F830E4"/>
    <w:rsid w:val="00FD4D57"/>
    <w:rsid w:val="00FE0D39"/>
    <w:rsid w:val="09944085"/>
    <w:rsid w:val="258B7B74"/>
    <w:rsid w:val="2AE91641"/>
    <w:rsid w:val="371903EA"/>
    <w:rsid w:val="3DB24029"/>
    <w:rsid w:val="3EB8276A"/>
    <w:rsid w:val="54C843DD"/>
    <w:rsid w:val="639311A7"/>
    <w:rsid w:val="63E2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s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bumpedfont15"/>
    <w:basedOn w:val="5"/>
    <w:uiPriority w:val="0"/>
  </w:style>
  <w:style w:type="paragraph" w:customStyle="1" w:styleId="8">
    <w:name w:val="s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s5"/>
    <w:basedOn w:val="5"/>
    <w:qFormat/>
    <w:uiPriority w:val="0"/>
  </w:style>
  <w:style w:type="paragraph" w:customStyle="1" w:styleId="10">
    <w:name w:val="s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s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s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s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330</Characters>
  <Lines>2</Lines>
  <Paragraphs>1</Paragraphs>
  <TotalTime>0</TotalTime>
  <ScaleCrop>false</ScaleCrop>
  <LinksUpToDate>false</LinksUpToDate>
  <CharactersWithSpaces>336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2018-07-01T07:04:00Z</dcterms:created>
  <dc:creator>Gou_jj</dc:creator>
  <cp:lastModifiedBy>小兔纸的球球</cp:lastModifiedBy>
  <dcterms:modified xsi:type="dcterms:W3CDTF">2025-07-16T07:26:41Z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942DD2BD10A24F86A45EDFA2C87A1F81</vt:lpwstr>
  </property>
  <property fmtid="{D5CDD505-2E9C-101B-9397-08002B2CF9AE}" pid="4" name="KSOTemplateDocerSaveRecord">
    <vt:lpwstr>eyJoZGlkIjoiOWIwN2IyYTAyODQyNGUxMTg2OTIyOTM1NjBhYTA1YmMiLCJ1c2VySWQiOiI0MTYzMzI0MDMifQ==</vt:lpwstr>
  </property>
</Properties>
</file>