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F35DA">
      <w:pPr>
        <w:widowControl/>
        <w:adjustRightInd w:val="0"/>
        <w:snapToGrid w:val="0"/>
        <w:spacing w:line="300" w:lineRule="auto"/>
        <w:jc w:val="center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第十一届上海国际自然保护周</w:t>
      </w:r>
    </w:p>
    <w:p w14:paraId="0294748F">
      <w:pPr>
        <w:widowControl/>
        <w:adjustRightInd w:val="0"/>
        <w:snapToGrid w:val="0"/>
        <w:spacing w:line="300" w:lineRule="auto"/>
        <w:jc w:val="center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The 11</w:t>
      </w: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 xml:space="preserve"> Shanghai International Nature Conservation Festival</w:t>
      </w:r>
    </w:p>
    <w:p w14:paraId="32503FBB">
      <w:pPr>
        <w:widowControl/>
        <w:adjustRightInd w:val="0"/>
        <w:snapToGrid w:val="0"/>
        <w:spacing w:line="30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《“科学之光点亮自然之美”主题摄影展投稿作品登记表》</w:t>
      </w:r>
    </w:p>
    <w:p w14:paraId="2CA02385">
      <w:pPr>
        <w:widowControl/>
        <w:adjustRightInd w:val="0"/>
        <w:snapToGrid w:val="0"/>
        <w:spacing w:line="30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The Photography Exhibition Themed “The Light of Science Illumines the Beauty of Nature”</w:t>
      </w:r>
    </w:p>
    <w:p w14:paraId="55085FE5">
      <w:pPr>
        <w:widowControl/>
        <w:adjustRightInd w:val="0"/>
        <w:snapToGrid w:val="0"/>
        <w:spacing w:line="300" w:lineRule="auto"/>
        <w:jc w:val="center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Registration Form of Contribution</w:t>
      </w:r>
    </w:p>
    <w:tbl>
      <w:tblPr>
        <w:tblStyle w:val="4"/>
        <w:tblW w:w="935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34"/>
        <w:gridCol w:w="2545"/>
        <w:gridCol w:w="1650"/>
        <w:gridCol w:w="2522"/>
      </w:tblGrid>
      <w:tr w14:paraId="7893E3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F39C7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作品名称</w:t>
            </w:r>
          </w:p>
          <w:p w14:paraId="72C40D5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Title of Works</w:t>
            </w:r>
          </w:p>
        </w:tc>
        <w:tc>
          <w:tcPr>
            <w:tcW w:w="67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E1DC3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FE9B8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C79D0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作品类型</w:t>
            </w:r>
          </w:p>
          <w:p w14:paraId="6F42F06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Type of Works</w:t>
            </w:r>
          </w:p>
        </w:tc>
        <w:tc>
          <w:tcPr>
            <w:tcW w:w="2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26503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单幅：      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幅Single：      pieces</w:t>
            </w:r>
          </w:p>
        </w:tc>
        <w:tc>
          <w:tcPr>
            <w:tcW w:w="41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220F1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组图：         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幅Combination：         pieces</w:t>
            </w:r>
          </w:p>
        </w:tc>
      </w:tr>
      <w:tr w14:paraId="1AA146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3EF71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拍摄时间</w:t>
            </w:r>
          </w:p>
          <w:p w14:paraId="7232CAF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When the photo is taken</w:t>
            </w:r>
          </w:p>
        </w:tc>
        <w:tc>
          <w:tcPr>
            <w:tcW w:w="2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DCC6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68B89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拍摄地点Where the photo is taken</w:t>
            </w:r>
          </w:p>
        </w:tc>
        <w:tc>
          <w:tcPr>
            <w:tcW w:w="2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62CD3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90C95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10B69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作者姓名</w:t>
            </w:r>
          </w:p>
          <w:p w14:paraId="4118456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Name of Author</w:t>
            </w:r>
          </w:p>
        </w:tc>
        <w:tc>
          <w:tcPr>
            <w:tcW w:w="2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2D612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C0E77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联系方式Contact Information</w:t>
            </w:r>
          </w:p>
        </w:tc>
        <w:tc>
          <w:tcPr>
            <w:tcW w:w="2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7C8A9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89425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03965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国籍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 w14:paraId="7DF8ABA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Nationality</w:t>
            </w:r>
          </w:p>
        </w:tc>
        <w:tc>
          <w:tcPr>
            <w:tcW w:w="67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8DEA5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C03D1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9FB68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身份证号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ID No.</w:t>
            </w:r>
          </w:p>
          <w:p w14:paraId="5CD41BE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（护照号）（Passport No.）</w:t>
            </w:r>
          </w:p>
        </w:tc>
        <w:tc>
          <w:tcPr>
            <w:tcW w:w="67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4C584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A51B8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91429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  <w:p w14:paraId="59CB43C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Correspondence Address</w:t>
            </w:r>
          </w:p>
        </w:tc>
        <w:tc>
          <w:tcPr>
            <w:tcW w:w="67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B472A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55B76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B4D01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  <w:p w14:paraId="30D1C47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67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AE7CF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4C514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3" w:hRule="atLeast"/>
          <w:jc w:val="center"/>
        </w:trPr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0423D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作品简介</w:t>
            </w:r>
          </w:p>
          <w:p w14:paraId="7C72BD7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Brief Descriptions of Works</w:t>
            </w:r>
          </w:p>
        </w:tc>
        <w:tc>
          <w:tcPr>
            <w:tcW w:w="67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CDA66C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（请以100字以内描述该作品）</w:t>
            </w:r>
          </w:p>
          <w:p w14:paraId="051173A5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（Please describe the works with no more than 100 words） </w:t>
            </w:r>
          </w:p>
          <w:p w14:paraId="230EE6E5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14:paraId="0F45A8C4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14:paraId="0BB6C29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14:paraId="0131A46D">
      <w:pPr>
        <w:widowControl/>
        <w:adjustRightInd w:val="0"/>
        <w:snapToGrid w:val="0"/>
        <w:spacing w:line="300" w:lineRule="auto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注：请如实填写上述内容；组照请在作品简介中注明顺序。</w:t>
      </w:r>
    </w:p>
    <w:p w14:paraId="5C83B340">
      <w:pPr>
        <w:widowControl/>
        <w:adjustRightInd w:val="0"/>
        <w:snapToGrid w:val="0"/>
        <w:spacing w:line="300" w:lineRule="auto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Note：Please fill out the form honestly；if it is a combination of photos, please specify their sequence in Brief Descriptions of the Works.</w:t>
      </w:r>
    </w:p>
    <w:p w14:paraId="597244FA">
      <w:pPr>
        <w:adjustRightInd w:val="0"/>
        <w:snapToGrid w:val="0"/>
        <w:spacing w:line="30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MWI0ZDFjNmZiYjEwZDY2NTAyOGViNGUyZTdlNGQifQ=="/>
  </w:docVars>
  <w:rsids>
    <w:rsidRoot w:val="00FE0D39"/>
    <w:rsid w:val="00056745"/>
    <w:rsid w:val="000A4BD8"/>
    <w:rsid w:val="000E398E"/>
    <w:rsid w:val="00212EB6"/>
    <w:rsid w:val="002863D8"/>
    <w:rsid w:val="00304004"/>
    <w:rsid w:val="00593236"/>
    <w:rsid w:val="006B42B4"/>
    <w:rsid w:val="007637E7"/>
    <w:rsid w:val="007E49AA"/>
    <w:rsid w:val="009049D8"/>
    <w:rsid w:val="00975AD8"/>
    <w:rsid w:val="009A75B7"/>
    <w:rsid w:val="009E5962"/>
    <w:rsid w:val="00A148E4"/>
    <w:rsid w:val="00B77BBA"/>
    <w:rsid w:val="00BB310F"/>
    <w:rsid w:val="00C17DDB"/>
    <w:rsid w:val="00E04211"/>
    <w:rsid w:val="00F830E4"/>
    <w:rsid w:val="00F964CB"/>
    <w:rsid w:val="00FD4D57"/>
    <w:rsid w:val="00FE0D39"/>
    <w:rsid w:val="1DF21763"/>
    <w:rsid w:val="2AE91641"/>
    <w:rsid w:val="36C91D85"/>
    <w:rsid w:val="371903EA"/>
    <w:rsid w:val="39D00DC8"/>
    <w:rsid w:val="3A9C6D1B"/>
    <w:rsid w:val="54C843DD"/>
    <w:rsid w:val="550421D2"/>
    <w:rsid w:val="5AC023DC"/>
    <w:rsid w:val="63E206BA"/>
    <w:rsid w:val="7FAB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s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bumpedfont15"/>
    <w:basedOn w:val="5"/>
    <w:qFormat/>
    <w:uiPriority w:val="0"/>
  </w:style>
  <w:style w:type="paragraph" w:customStyle="1" w:styleId="8">
    <w:name w:val="s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s5"/>
    <w:basedOn w:val="5"/>
    <w:qFormat/>
    <w:uiPriority w:val="0"/>
  </w:style>
  <w:style w:type="paragraph" w:customStyle="1" w:styleId="10">
    <w:name w:val="s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s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s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s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5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659</Characters>
  <Lines>76</Lines>
  <Paragraphs>29</Paragraphs>
  <TotalTime>98</TotalTime>
  <ScaleCrop>false</ScaleCrop>
  <LinksUpToDate>false</LinksUpToDate>
  <CharactersWithSpaces>780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2025-07-17T00:47:00Z</dcterms:created>
  <dc:creator>Gou_jj</dc:creator>
  <cp:lastModifiedBy>小兔纸的球球</cp:lastModifiedBy>
  <dcterms:modified xsi:type="dcterms:W3CDTF">2025-07-21T02:38:34Z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2BB1652C515B4FC39A9070F70F169614</vt:lpwstr>
  </property>
  <property fmtid="{D5CDD505-2E9C-101B-9397-08002B2CF9AE}" pid="4" name="KSOTemplateDocerSaveRecord">
    <vt:lpwstr>eyJoZGlkIjoiNmI0MDJhMWJiYjBkYTlmNmQ5ZjI0YjQyYWY4Y2VkMzMiLCJ1c2VySWQiOiI0MTYzMzI0MDMifQ==</vt:lpwstr>
  </property>
</Properties>
</file>